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2BE265BB" w:rsidR="00B56857" w:rsidRDefault="009E0907" w:rsidP="00B56857">
      <w:pPr>
        <w:pStyle w:val="NoSpacing"/>
        <w:jc w:val="center"/>
      </w:pPr>
      <w:r w:rsidRPr="009E0907">
        <w:t>May 4</w:t>
      </w:r>
      <w:r w:rsidR="003432FC" w:rsidRPr="009E0907">
        <w:t>, 202</w:t>
      </w:r>
      <w:r w:rsidR="00B42AF3" w:rsidRPr="009E0907">
        <w:t>6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5FB68154" w:rsidR="00B56857" w:rsidRPr="009E0907" w:rsidRDefault="00B56857" w:rsidP="00B56857">
      <w:pPr>
        <w:pStyle w:val="NoSpacing"/>
        <w:numPr>
          <w:ilvl w:val="0"/>
          <w:numId w:val="2"/>
        </w:numPr>
      </w:pPr>
      <w:r w:rsidRPr="009E0907">
        <w:t>Approve minutes of regular meeting on</w:t>
      </w:r>
      <w:r w:rsidR="009E0907" w:rsidRPr="009E0907">
        <w:t xml:space="preserve"> April 6, </w:t>
      </w:r>
      <w:r w:rsidRPr="009E0907">
        <w:t>202</w:t>
      </w:r>
      <w:r w:rsidR="00D7297F" w:rsidRPr="009E0907">
        <w:t>6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3CAC20B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40EB5BFC" w14:textId="23B9D434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E47768">
        <w:rPr>
          <w:b/>
          <w:bCs/>
        </w:rPr>
        <w:t>ccept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07B47260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  <w:r w:rsidR="00A548D6">
        <w:rPr>
          <w:b/>
          <w:bCs/>
        </w:rPr>
        <w:t xml:space="preserve">  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19012B03" w14:textId="4D80F675" w:rsidR="006509C9" w:rsidRDefault="006509C9" w:rsidP="006509C9">
      <w:pPr>
        <w:pStyle w:val="NoSpacing"/>
      </w:pPr>
      <w:r>
        <w:rPr>
          <w:b/>
          <w:bCs/>
        </w:rPr>
        <w:t>Guest speakers:</w:t>
      </w:r>
      <w:r w:rsidR="00A15FAE">
        <w:rPr>
          <w:b/>
          <w:bCs/>
        </w:rPr>
        <w:t xml:space="preserve">  </w:t>
      </w:r>
      <w:r w:rsidR="00A548D6">
        <w:t xml:space="preserve">Kurth Brashear, </w:t>
      </w:r>
      <w:r w:rsidR="00B73A1D">
        <w:t>presentation on l</w:t>
      </w:r>
      <w:r w:rsidR="00A548D6">
        <w:t>andbank</w:t>
      </w:r>
      <w:r w:rsidR="00B73A1D">
        <w:t>s</w:t>
      </w:r>
      <w:r w:rsidR="00A548D6">
        <w:t>.  Discuss and possible action on</w:t>
      </w:r>
      <w:r w:rsidR="00B73A1D">
        <w:t xml:space="preserve"> establishing a</w:t>
      </w:r>
      <w:r w:rsidR="00A548D6">
        <w:t xml:space="preserve"> landbank.</w:t>
      </w:r>
    </w:p>
    <w:p w14:paraId="237A53B5" w14:textId="77777777" w:rsidR="007B4AA4" w:rsidRPr="00A548D6" w:rsidRDefault="007B4AA4" w:rsidP="006509C9">
      <w:pPr>
        <w:pStyle w:val="NoSpacing"/>
      </w:pPr>
    </w:p>
    <w:p w14:paraId="4D032310" w14:textId="55F6E4C7" w:rsidR="00B37ADE" w:rsidRDefault="00B56857" w:rsidP="005B13EB">
      <w:pPr>
        <w:pStyle w:val="NoSpacing"/>
      </w:pPr>
      <w:r>
        <w:tab/>
      </w:r>
      <w:r w:rsidR="005B13EB">
        <w:t xml:space="preserve">1) </w:t>
      </w:r>
      <w:r>
        <w:t>Fire Dept. Report</w:t>
      </w:r>
      <w:r w:rsidR="006509C9">
        <w:tab/>
      </w:r>
      <w:r w:rsidR="005B13EB">
        <w:t xml:space="preserve">2) </w:t>
      </w:r>
      <w:r w:rsidR="00B37ADE">
        <w:t xml:space="preserve">Sheriff Report </w:t>
      </w:r>
      <w:r w:rsidR="00B37ADE">
        <w:tab/>
      </w:r>
      <w:r w:rsidR="005B13EB">
        <w:t xml:space="preserve">3) </w:t>
      </w:r>
      <w:r w:rsidR="00A10BCB">
        <w:t>Zoning Inspector</w:t>
      </w:r>
      <w:r w:rsidR="00A10BCB">
        <w:tab/>
      </w:r>
      <w:r w:rsidR="00B37ADE">
        <w:tab/>
      </w:r>
      <w:r w:rsidR="005B13EB">
        <w:t xml:space="preserve">4) </w:t>
      </w:r>
      <w:r w:rsidR="00B37ADE">
        <w:t xml:space="preserve">Maintenance    </w:t>
      </w:r>
    </w:p>
    <w:p w14:paraId="020EA408" w14:textId="19985576" w:rsidR="00A10BCB" w:rsidRDefault="00B37ADE" w:rsidP="00A10BCB">
      <w:pPr>
        <w:pStyle w:val="NoSpacing"/>
      </w:pPr>
      <w:r>
        <w:tab/>
      </w:r>
      <w:r w:rsidR="005B13EB">
        <w:t xml:space="preserve">5) </w:t>
      </w:r>
      <w:r>
        <w:t>Chair</w:t>
      </w:r>
      <w:r>
        <w:tab/>
      </w:r>
      <w:r>
        <w:tab/>
      </w:r>
      <w:r>
        <w:tab/>
      </w:r>
      <w:r w:rsidR="005B13EB">
        <w:t xml:space="preserve">6) </w:t>
      </w:r>
      <w:r w:rsidR="006509C9">
        <w:t>Park Report</w:t>
      </w:r>
      <w:r w:rsidR="00A10BCB">
        <w:tab/>
      </w:r>
      <w:r w:rsidR="00A10BCB">
        <w:tab/>
      </w:r>
      <w:r w:rsidR="005B13EB">
        <w:t xml:space="preserve">7) </w:t>
      </w:r>
      <w:r>
        <w:t>Senior Center Report</w:t>
      </w:r>
      <w:r w:rsidR="001A6C95">
        <w:tab/>
      </w:r>
      <w:r>
        <w:tab/>
      </w:r>
      <w:r w:rsidR="005B13EB">
        <w:t xml:space="preserve">8) </w:t>
      </w:r>
      <w:r>
        <w:t>Clerk</w:t>
      </w:r>
      <w:r>
        <w:tab/>
      </w:r>
      <w:r>
        <w:tab/>
      </w:r>
      <w:r w:rsidR="005B13EB">
        <w:t xml:space="preserve">9) </w:t>
      </w:r>
      <w:r w:rsidR="001A6C95">
        <w:t>Trustees?</w:t>
      </w:r>
    </w:p>
    <w:p w14:paraId="1D71EE8E" w14:textId="77777777" w:rsidR="00A10BCB" w:rsidRDefault="00A10BCB" w:rsidP="006F60AC">
      <w:pPr>
        <w:pStyle w:val="NoSpacing"/>
        <w:rPr>
          <w:b/>
          <w:bCs/>
        </w:rPr>
      </w:pPr>
    </w:p>
    <w:p w14:paraId="0CB8CA24" w14:textId="2FC7C233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  <w:r w:rsidR="00A278AE">
        <w:rPr>
          <w:b/>
          <w:bCs/>
        </w:rPr>
        <w:t xml:space="preserve"> </w:t>
      </w:r>
    </w:p>
    <w:p w14:paraId="5C03EA21" w14:textId="77777777" w:rsidR="006509C9" w:rsidRDefault="006509C9" w:rsidP="006F60AC">
      <w:pPr>
        <w:pStyle w:val="NoSpacing"/>
        <w:rPr>
          <w:b/>
          <w:bCs/>
        </w:rPr>
      </w:pPr>
    </w:p>
    <w:p w14:paraId="255E4E23" w14:textId="77777777" w:rsidR="00A278AE" w:rsidRDefault="00A278AE" w:rsidP="006F60AC">
      <w:pPr>
        <w:pStyle w:val="NoSpacing"/>
        <w:rPr>
          <w:b/>
          <w:bCs/>
        </w:rPr>
      </w:pPr>
    </w:p>
    <w:p w14:paraId="6C3E4437" w14:textId="73A8B5CB" w:rsidR="00C36AC7" w:rsidRDefault="00C36AC7" w:rsidP="00C36AC7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2312871A" w14:textId="0AC04316" w:rsidR="00997D07" w:rsidRPr="00314E6D" w:rsidRDefault="007B4AA4" w:rsidP="00997D07">
      <w:pPr>
        <w:pStyle w:val="NoSpacing"/>
        <w:numPr>
          <w:ilvl w:val="0"/>
          <w:numId w:val="15"/>
        </w:numPr>
        <w:rPr>
          <w:b/>
          <w:bCs/>
        </w:rPr>
      </w:pPr>
      <w:bookmarkStart w:id="1" w:name="_Hlk228259400"/>
      <w:r>
        <w:t xml:space="preserve">Discuss &amp; possible action </w:t>
      </w:r>
      <w:bookmarkEnd w:id="1"/>
      <w:r>
        <w:t xml:space="preserve">for </w:t>
      </w:r>
      <w:r w:rsidR="00997D07">
        <w:t>Ordinance 800,</w:t>
      </w:r>
      <w:r>
        <w:t xml:space="preserve"> site </w:t>
      </w:r>
      <w:r w:rsidR="002F7E31">
        <w:t>triangle, suspend</w:t>
      </w:r>
      <w:r w:rsidR="00997D07">
        <w:t xml:space="preserve"> 3 readings.</w:t>
      </w:r>
    </w:p>
    <w:p w14:paraId="7E00BFFC" w14:textId="02DD6002" w:rsidR="00314E6D" w:rsidRDefault="00D64191" w:rsidP="00997D07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on s</w:t>
      </w:r>
      <w:r w:rsidR="00314E6D">
        <w:t>cooters</w:t>
      </w:r>
    </w:p>
    <w:p w14:paraId="11F8C6C6" w14:textId="0F54BFF8" w:rsidR="00490195" w:rsidRPr="000207E9" w:rsidRDefault="00490195" w:rsidP="00551B22">
      <w:pPr>
        <w:pStyle w:val="NoSpacing"/>
        <w:rPr>
          <w:b/>
          <w:bCs/>
        </w:rPr>
      </w:pPr>
    </w:p>
    <w:p w14:paraId="2BCBDBB5" w14:textId="50F39A6D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</w:p>
    <w:p w14:paraId="223E3C09" w14:textId="7238B252" w:rsidR="00C36AC7" w:rsidRDefault="009E0907" w:rsidP="009E0907">
      <w:pPr>
        <w:pStyle w:val="NoSpacing"/>
        <w:numPr>
          <w:ilvl w:val="0"/>
          <w:numId w:val="14"/>
        </w:numPr>
      </w:pPr>
      <w:r>
        <w:t xml:space="preserve">Discuss &amp; possible action on </w:t>
      </w:r>
      <w:r w:rsidR="00F508EB">
        <w:t xml:space="preserve">Resolution 2026-3 </w:t>
      </w:r>
      <w:r>
        <w:t>appointing new Street Superintendent.</w:t>
      </w:r>
    </w:p>
    <w:p w14:paraId="22B33889" w14:textId="125D25E8" w:rsidR="001B4D08" w:rsidRDefault="001B4D08" w:rsidP="009E0907">
      <w:pPr>
        <w:pStyle w:val="NoSpacing"/>
        <w:numPr>
          <w:ilvl w:val="0"/>
          <w:numId w:val="14"/>
        </w:numPr>
      </w:pPr>
      <w:r>
        <w:t>Discuss &amp; possible action on variances from Board of Adjustment.</w:t>
      </w:r>
    </w:p>
    <w:p w14:paraId="2B31B212" w14:textId="6FBF4EE9" w:rsidR="0057169B" w:rsidRDefault="0057169B" w:rsidP="009E0907">
      <w:pPr>
        <w:pStyle w:val="NoSpacing"/>
        <w:numPr>
          <w:ilvl w:val="0"/>
          <w:numId w:val="14"/>
        </w:numPr>
      </w:pPr>
      <w:r>
        <w:t>Discuss &amp; possible action on Clean Up Days.</w:t>
      </w:r>
    </w:p>
    <w:p w14:paraId="29760D7C" w14:textId="11796FAC" w:rsidR="002D5C06" w:rsidRDefault="00D64191" w:rsidP="009E0907">
      <w:pPr>
        <w:pStyle w:val="NoSpacing"/>
        <w:numPr>
          <w:ilvl w:val="0"/>
          <w:numId w:val="14"/>
        </w:numPr>
      </w:pPr>
      <w:r>
        <w:t xml:space="preserve">Discuss &amp; possible action on </w:t>
      </w:r>
      <w:r w:rsidR="002D5C06">
        <w:t>SDL for Blended Distilling.</w:t>
      </w:r>
    </w:p>
    <w:p w14:paraId="45273FF9" w14:textId="1EED1CAB" w:rsidR="005A36E3" w:rsidRDefault="00D64191" w:rsidP="009E0907">
      <w:pPr>
        <w:pStyle w:val="NoSpacing"/>
        <w:numPr>
          <w:ilvl w:val="0"/>
          <w:numId w:val="14"/>
        </w:numPr>
      </w:pPr>
      <w:r>
        <w:t xml:space="preserve">Discuss &amp; possible action on </w:t>
      </w:r>
      <w:r w:rsidR="005A36E3">
        <w:t>NIMS</w:t>
      </w:r>
    </w:p>
    <w:p w14:paraId="1933D054" w14:textId="2E00AEBE" w:rsidR="00CD6627" w:rsidRDefault="00D64191" w:rsidP="009E0907">
      <w:pPr>
        <w:pStyle w:val="NoSpacing"/>
        <w:numPr>
          <w:ilvl w:val="0"/>
          <w:numId w:val="14"/>
        </w:numPr>
      </w:pPr>
      <w:r>
        <w:t xml:space="preserve">Discuss &amp; possible action on </w:t>
      </w:r>
      <w:r w:rsidR="00CD6627">
        <w:t>Finance conference.</w:t>
      </w:r>
    </w:p>
    <w:p w14:paraId="45172395" w14:textId="3E3FD88A" w:rsidR="00BE320A" w:rsidRDefault="00D64191" w:rsidP="009E0907">
      <w:pPr>
        <w:pStyle w:val="NoSpacing"/>
        <w:numPr>
          <w:ilvl w:val="0"/>
          <w:numId w:val="14"/>
        </w:numPr>
      </w:pPr>
      <w:r>
        <w:t>Discuss &amp; possible action on m</w:t>
      </w:r>
      <w:r w:rsidR="00BE320A">
        <w:t>ulch for ballpark play set.</w:t>
      </w:r>
    </w:p>
    <w:p w14:paraId="254632D4" w14:textId="6CEE6AF7" w:rsidR="00CD65C2" w:rsidRDefault="00D64191" w:rsidP="009E0907">
      <w:pPr>
        <w:pStyle w:val="NoSpacing"/>
        <w:numPr>
          <w:ilvl w:val="0"/>
          <w:numId w:val="14"/>
        </w:numPr>
      </w:pPr>
      <w:r>
        <w:t>Discuss &amp; possible action on s</w:t>
      </w:r>
      <w:r w:rsidR="00CD65C2">
        <w:t xml:space="preserve">ewer </w:t>
      </w:r>
      <w:r w:rsidR="005C1B23">
        <w:t>-ARPA</w:t>
      </w:r>
    </w:p>
    <w:p w14:paraId="3DBE1018" w14:textId="4AA17F38" w:rsidR="00BB5CBA" w:rsidRDefault="00BB5CBA" w:rsidP="009E0907">
      <w:pPr>
        <w:pStyle w:val="NoSpacing"/>
        <w:numPr>
          <w:ilvl w:val="0"/>
          <w:numId w:val="14"/>
        </w:numPr>
      </w:pPr>
      <w:r>
        <w:t>Discuss &amp; possible action on LB 759 about swimming pool inspections.</w:t>
      </w:r>
    </w:p>
    <w:p w14:paraId="73E2623C" w14:textId="0B6D7C35" w:rsidR="00711935" w:rsidRDefault="00D64191" w:rsidP="00711935">
      <w:pPr>
        <w:pStyle w:val="NoSpacing"/>
        <w:numPr>
          <w:ilvl w:val="0"/>
          <w:numId w:val="14"/>
        </w:numPr>
      </w:pPr>
      <w:r>
        <w:t>Discuss &amp; possible action on r</w:t>
      </w:r>
      <w:r w:rsidR="00711935">
        <w:t>estructure Park board.</w:t>
      </w:r>
    </w:p>
    <w:p w14:paraId="5D8FAC9A" w14:textId="77777777" w:rsidR="00711935" w:rsidRDefault="00711935" w:rsidP="00D64191">
      <w:pPr>
        <w:pStyle w:val="NoSpacing"/>
        <w:ind w:left="1800"/>
      </w:pPr>
    </w:p>
    <w:p w14:paraId="23596DD4" w14:textId="77777777" w:rsidR="00C36AC7" w:rsidRDefault="00C36AC7" w:rsidP="00B56857">
      <w:pPr>
        <w:pStyle w:val="NoSpacing"/>
        <w:ind w:left="1440"/>
      </w:pPr>
    </w:p>
    <w:p w14:paraId="3A445DE8" w14:textId="48BC6AA2" w:rsidR="00B56857" w:rsidRDefault="00B56857" w:rsidP="00B56857">
      <w:pPr>
        <w:pStyle w:val="NoSpacing"/>
        <w:ind w:left="1440"/>
      </w:pPr>
      <w:r>
        <w:t>Adjourn.</w:t>
      </w:r>
    </w:p>
    <w:p w14:paraId="6BD36FF6" w14:textId="4B6532A2" w:rsidR="00B56857" w:rsidRPr="00F7183C" w:rsidRDefault="00F7183C" w:rsidP="00F7183C">
      <w:pPr>
        <w:pStyle w:val="NoSpacing"/>
        <w:rPr>
          <w:b/>
          <w:bCs/>
        </w:rPr>
      </w:pPr>
      <w:r w:rsidRPr="009E0907">
        <w:rPr>
          <w:b/>
          <w:bCs/>
        </w:rPr>
        <w:t>Next meeting is</w:t>
      </w:r>
      <w:r w:rsidR="009E0907" w:rsidRPr="009E0907">
        <w:rPr>
          <w:b/>
          <w:bCs/>
        </w:rPr>
        <w:t xml:space="preserve"> June</w:t>
      </w:r>
      <w:r w:rsidR="009E0907">
        <w:rPr>
          <w:b/>
          <w:bCs/>
        </w:rPr>
        <w:t xml:space="preserve"> 1, 2026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11986F23" w14:textId="77777777" w:rsidR="00B56857" w:rsidRDefault="00B56857" w:rsidP="00B56857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p w14:paraId="24C23095" w14:textId="77777777" w:rsidR="000A2C1C" w:rsidRDefault="000A2C1C"/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516"/>
    <w:multiLevelType w:val="hybridMultilevel"/>
    <w:tmpl w:val="A08A5B3E"/>
    <w:lvl w:ilvl="0" w:tplc="4C5A9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658CB"/>
    <w:multiLevelType w:val="hybridMultilevel"/>
    <w:tmpl w:val="EA1E0994"/>
    <w:lvl w:ilvl="0" w:tplc="08C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24A90FAF"/>
    <w:multiLevelType w:val="hybridMultilevel"/>
    <w:tmpl w:val="1B50278E"/>
    <w:lvl w:ilvl="0" w:tplc="C9E87F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2D303B0A"/>
    <w:multiLevelType w:val="hybridMultilevel"/>
    <w:tmpl w:val="FFDC3128"/>
    <w:lvl w:ilvl="0" w:tplc="96D85A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080AE7"/>
    <w:multiLevelType w:val="hybridMultilevel"/>
    <w:tmpl w:val="DB8ACA00"/>
    <w:lvl w:ilvl="0" w:tplc="F7F033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3"/>
  </w:num>
  <w:num w:numId="2" w16cid:durableId="1450775916">
    <w:abstractNumId w:val="11"/>
  </w:num>
  <w:num w:numId="3" w16cid:durableId="2145001027">
    <w:abstractNumId w:val="4"/>
  </w:num>
  <w:num w:numId="4" w16cid:durableId="745996562">
    <w:abstractNumId w:val="5"/>
  </w:num>
  <w:num w:numId="5" w16cid:durableId="827283752">
    <w:abstractNumId w:val="7"/>
  </w:num>
  <w:num w:numId="6" w16cid:durableId="165554274">
    <w:abstractNumId w:val="2"/>
  </w:num>
  <w:num w:numId="7" w16cid:durableId="1551763804">
    <w:abstractNumId w:val="9"/>
  </w:num>
  <w:num w:numId="8" w16cid:durableId="851726672">
    <w:abstractNumId w:val="13"/>
  </w:num>
  <w:num w:numId="9" w16cid:durableId="511147886">
    <w:abstractNumId w:val="14"/>
  </w:num>
  <w:num w:numId="10" w16cid:durableId="890075106">
    <w:abstractNumId w:val="12"/>
  </w:num>
  <w:num w:numId="11" w16cid:durableId="942686662">
    <w:abstractNumId w:val="1"/>
  </w:num>
  <w:num w:numId="12" w16cid:durableId="918519526">
    <w:abstractNumId w:val="10"/>
  </w:num>
  <w:num w:numId="13" w16cid:durableId="792408865">
    <w:abstractNumId w:val="0"/>
  </w:num>
  <w:num w:numId="14" w16cid:durableId="383531350">
    <w:abstractNumId w:val="6"/>
  </w:num>
  <w:num w:numId="15" w16cid:durableId="951934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6339A"/>
    <w:rsid w:val="00070232"/>
    <w:rsid w:val="000A2C1C"/>
    <w:rsid w:val="00101561"/>
    <w:rsid w:val="001151CB"/>
    <w:rsid w:val="00141575"/>
    <w:rsid w:val="00177638"/>
    <w:rsid w:val="00186455"/>
    <w:rsid w:val="001A6C95"/>
    <w:rsid w:val="001B4D08"/>
    <w:rsid w:val="001C1B61"/>
    <w:rsid w:val="001D0F28"/>
    <w:rsid w:val="002019AA"/>
    <w:rsid w:val="0026541A"/>
    <w:rsid w:val="00272F56"/>
    <w:rsid w:val="002A1674"/>
    <w:rsid w:val="002B607C"/>
    <w:rsid w:val="002D5C06"/>
    <w:rsid w:val="002F7E31"/>
    <w:rsid w:val="00314E6D"/>
    <w:rsid w:val="0032022E"/>
    <w:rsid w:val="003432FC"/>
    <w:rsid w:val="0036378B"/>
    <w:rsid w:val="003A3E22"/>
    <w:rsid w:val="003E3C8B"/>
    <w:rsid w:val="00400BAF"/>
    <w:rsid w:val="00425DF3"/>
    <w:rsid w:val="00456916"/>
    <w:rsid w:val="0046115F"/>
    <w:rsid w:val="00470BD4"/>
    <w:rsid w:val="00474299"/>
    <w:rsid w:val="00490195"/>
    <w:rsid w:val="00493D1D"/>
    <w:rsid w:val="005419BC"/>
    <w:rsid w:val="00551B22"/>
    <w:rsid w:val="0057169B"/>
    <w:rsid w:val="00593F53"/>
    <w:rsid w:val="005A36E3"/>
    <w:rsid w:val="005B13EB"/>
    <w:rsid w:val="005C1B23"/>
    <w:rsid w:val="005D0803"/>
    <w:rsid w:val="00611A17"/>
    <w:rsid w:val="006509C9"/>
    <w:rsid w:val="006E1CC3"/>
    <w:rsid w:val="006E3CAE"/>
    <w:rsid w:val="006F60AC"/>
    <w:rsid w:val="00702722"/>
    <w:rsid w:val="00703510"/>
    <w:rsid w:val="00710E28"/>
    <w:rsid w:val="00711935"/>
    <w:rsid w:val="0072438D"/>
    <w:rsid w:val="00766C2F"/>
    <w:rsid w:val="00767063"/>
    <w:rsid w:val="007A09F1"/>
    <w:rsid w:val="007B4AA4"/>
    <w:rsid w:val="007E7BF9"/>
    <w:rsid w:val="00815A8A"/>
    <w:rsid w:val="008351CA"/>
    <w:rsid w:val="008721FD"/>
    <w:rsid w:val="008A1352"/>
    <w:rsid w:val="008D4D50"/>
    <w:rsid w:val="009603FD"/>
    <w:rsid w:val="00997D07"/>
    <w:rsid w:val="009E0907"/>
    <w:rsid w:val="009E6A7F"/>
    <w:rsid w:val="00A10BCB"/>
    <w:rsid w:val="00A15FAE"/>
    <w:rsid w:val="00A278AE"/>
    <w:rsid w:val="00A548D6"/>
    <w:rsid w:val="00AD47A8"/>
    <w:rsid w:val="00B10C95"/>
    <w:rsid w:val="00B37ADE"/>
    <w:rsid w:val="00B404DA"/>
    <w:rsid w:val="00B42AF3"/>
    <w:rsid w:val="00B56857"/>
    <w:rsid w:val="00B73A1D"/>
    <w:rsid w:val="00BB5CBA"/>
    <w:rsid w:val="00BE320A"/>
    <w:rsid w:val="00C35A49"/>
    <w:rsid w:val="00C36AC7"/>
    <w:rsid w:val="00CD65C2"/>
    <w:rsid w:val="00CD6627"/>
    <w:rsid w:val="00D50F14"/>
    <w:rsid w:val="00D64191"/>
    <w:rsid w:val="00D7297F"/>
    <w:rsid w:val="00DA7988"/>
    <w:rsid w:val="00DB7D39"/>
    <w:rsid w:val="00E47768"/>
    <w:rsid w:val="00E71D3C"/>
    <w:rsid w:val="00E87F5A"/>
    <w:rsid w:val="00F43FDD"/>
    <w:rsid w:val="00F508EB"/>
    <w:rsid w:val="00F7183C"/>
    <w:rsid w:val="00F8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22</cp:revision>
  <dcterms:created xsi:type="dcterms:W3CDTF">2026-04-07T13:04:00Z</dcterms:created>
  <dcterms:modified xsi:type="dcterms:W3CDTF">2026-05-01T19:11:00Z</dcterms:modified>
</cp:coreProperties>
</file>